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063E3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A405E1" w:rsidRPr="00A405E1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34090E" w:rsidRPr="0034090E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6</w:t>
      </w:r>
      <w:r w:rsidR="00D00E14" w:rsidRPr="00063E3E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6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  <w:r w:rsidR="00D00E14">
        <w:rPr>
          <w:rFonts w:ascii="Tahoma" w:eastAsia="Tahoma" w:hAnsi="Tahoma" w:cs="Tahoma"/>
          <w:b/>
          <w:color w:val="000000"/>
          <w:sz w:val="20"/>
        </w:rPr>
        <w:t>знаков дорожных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8 (8482) 55 13 76 доб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>главный специалист</w:t>
            </w:r>
            <w:r w:rsidR="0074302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ОЗЛиСО),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D00E14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D00E14">
              <w:rPr>
                <w:rFonts w:ascii="Tahoma" w:hAnsi="Tahoma" w:cs="Tahoma"/>
                <w:b/>
                <w:sz w:val="20"/>
              </w:rPr>
              <w:t>25.99.29.190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D00E14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D00E14">
              <w:rPr>
                <w:rFonts w:ascii="Tahoma" w:hAnsi="Tahoma" w:cs="Tahoma"/>
                <w:b/>
                <w:sz w:val="20"/>
              </w:rPr>
              <w:t>25.99.3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4561B4" w:rsidP="00A405E1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D00E14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r w:rsidR="00D00E14" w:rsidRPr="00D00E14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знаков дорожных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52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A405E1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1E7745" w:rsidRPr="001E7745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429 566,15</w:t>
            </w:r>
            <w:r w:rsidR="001E7745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bookmarkStart w:id="0" w:name="_GoBack"/>
            <w:bookmarkEnd w:id="0"/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</w:t>
            </w:r>
            <w:r w:rsidR="00A405E1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цене предложения (договора)</w:t>
            </w:r>
            <w:r w:rsidR="00153E5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4A365B">
              <w:rPr>
                <w:rFonts w:ascii="Tahoma" w:hAnsi="Tahoma" w:cs="Tahoma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 xml:space="preserve">с даты </w:t>
            </w:r>
            <w:r w:rsidRPr="004A365B">
              <w:rPr>
                <w:rFonts w:ascii="Tahoma" w:hAnsi="Tahoma" w:cs="Tahoma"/>
              </w:rPr>
              <w:lastRenderedPageBreak/>
              <w:t>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 xml:space="preserve">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5E1" w:rsidRDefault="00A405E1" w:rsidP="001C56F5">
      <w:pPr>
        <w:spacing w:after="0"/>
      </w:pPr>
      <w:r>
        <w:separator/>
      </w:r>
    </w:p>
  </w:endnote>
  <w:endnote w:type="continuationSeparator" w:id="0">
    <w:p w:rsidR="00A405E1" w:rsidRDefault="00A405E1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5E1" w:rsidRDefault="00A405E1" w:rsidP="001C56F5">
      <w:pPr>
        <w:spacing w:after="0"/>
      </w:pPr>
      <w:r>
        <w:separator/>
      </w:r>
    </w:p>
  </w:footnote>
  <w:footnote w:type="continuationSeparator" w:id="0">
    <w:p w:rsidR="00A405E1" w:rsidRDefault="00A405E1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5E1" w:rsidRDefault="00A405E1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E7745">
      <w:rPr>
        <w:noProof/>
      </w:rPr>
      <w:t>4</w:t>
    </w:r>
    <w:r>
      <w:rPr>
        <w:noProof/>
      </w:rPr>
      <w:fldChar w:fldCharType="end"/>
    </w:r>
  </w:p>
  <w:p w:rsidR="00A405E1" w:rsidRDefault="00A405E1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3E3E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E57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0468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E7745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90E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1F1E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24B7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6AC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021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5E1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9CE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0E14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7EDB8-D1FA-4A9E-9594-8C71E4BB3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15</Pages>
  <Words>4710</Words>
  <Characters>31894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36531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251</cp:revision>
  <cp:lastPrinted>2019-02-04T06:44:00Z</cp:lastPrinted>
  <dcterms:created xsi:type="dcterms:W3CDTF">2019-02-07T06:22:00Z</dcterms:created>
  <dcterms:modified xsi:type="dcterms:W3CDTF">2022-08-08T08:05:00Z</dcterms:modified>
</cp:coreProperties>
</file>